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автономное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0061B">
        <w:rPr>
          <w:lang w:val="ru-RU"/>
        </w:rPr>
        <w:br/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Детсктй</w:t>
      </w:r>
      <w:proofErr w:type="spellEnd"/>
      <w:r w:rsid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роицкое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0061B">
        <w:rPr>
          <w:lang w:val="ru-RU"/>
        </w:rPr>
        <w:br/>
      </w:r>
    </w:p>
    <w:tbl>
      <w:tblPr>
        <w:tblW w:w="2963" w:type="dxa"/>
        <w:tblInd w:w="655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2807"/>
      </w:tblGrid>
      <w:tr w:rsidR="00133BA7" w:rsidRPr="0040061B" w:rsidTr="0040061B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BA7" w:rsidRPr="0040061B" w:rsidRDefault="00133B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BA7" w:rsidRPr="0040061B" w:rsidRDefault="00093E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06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0061B">
              <w:rPr>
                <w:lang w:val="ru-RU"/>
              </w:rPr>
              <w:br/>
            </w:r>
            <w:r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</w:t>
            </w:r>
            <w:r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Детсктй</w:t>
            </w:r>
            <w:proofErr w:type="spellEnd"/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сад</w:t>
            </w:r>
            <w:r w:rsidR="0040061B"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40061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061B"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Start"/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роицкое</w:t>
            </w:r>
            <w:r w:rsidR="0040061B"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0061B">
              <w:rPr>
                <w:lang w:val="ru-RU"/>
              </w:rPr>
              <w:br/>
            </w:r>
            <w:r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27.06.2024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0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061B" w:rsidRDefault="00093E71" w:rsidP="0040061B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>ИНСТРУКЦИЯ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>мерах</w:t>
      </w: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Cs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bCs/>
          <w:color w:val="000000"/>
          <w:sz w:val="24"/>
          <w:szCs w:val="24"/>
        </w:rPr>
        <w:t> </w:t>
      </w:r>
      <w:proofErr w:type="gramStart"/>
      <w:r w:rsidR="0040061B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proofErr w:type="gramEnd"/>
    </w:p>
    <w:p w:rsidR="00133BA7" w:rsidRPr="0040061B" w:rsidRDefault="0040061B" w:rsidP="00400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АДОУ</w:t>
      </w:r>
      <w:r>
        <w:rPr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Детсктй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сад №</w:t>
      </w:r>
      <w:r w:rsidRPr="0040061B"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1 с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роицкое»</w:t>
      </w:r>
      <w:r w:rsidRPr="0040061B">
        <w:rPr>
          <w:lang w:val="ru-RU"/>
        </w:rPr>
        <w:br/>
      </w:r>
    </w:p>
    <w:p w:rsidR="00133BA7" w:rsidRPr="0040061B" w:rsidRDefault="00133B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33BA7" w:rsidRPr="0040061B" w:rsidRDefault="00093E71" w:rsidP="00400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АДОУ</w:t>
      </w:r>
      <w:r w:rsidR="0040061B">
        <w:rPr>
          <w:lang w:val="ru-RU"/>
        </w:rPr>
        <w:t xml:space="preserve"> </w:t>
      </w:r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Детсктй</w:t>
      </w:r>
      <w:proofErr w:type="spellEnd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сад №</w:t>
      </w:r>
      <w:r w:rsidR="0040061B" w:rsidRPr="0040061B">
        <w:rPr>
          <w:rFonts w:hAnsi="Times New Roman" w:cs="Times New Roman"/>
          <w:color w:val="000000"/>
          <w:sz w:val="24"/>
          <w:szCs w:val="24"/>
        </w:rPr>
        <w:t> </w:t>
      </w:r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1 с</w:t>
      </w:r>
      <w:proofErr w:type="gramStart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роицкое»</w:t>
      </w:r>
      <w:r w:rsidR="0040061B">
        <w:rPr>
          <w:lang w:val="ru-RU"/>
        </w:rPr>
        <w:t xml:space="preserve"> </w:t>
      </w:r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1479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регл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аментирующим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 w:rsidP="00400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АДОУ</w:t>
      </w:r>
      <w:r w:rsidR="0040061B">
        <w:rPr>
          <w:lang w:val="ru-RU"/>
        </w:rPr>
        <w:t xml:space="preserve"> </w:t>
      </w:r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Детсктй</w:t>
      </w:r>
      <w:proofErr w:type="spellEnd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сад №</w:t>
      </w:r>
      <w:r w:rsidR="0040061B" w:rsidRPr="0040061B">
        <w:rPr>
          <w:rFonts w:hAnsi="Times New Roman" w:cs="Times New Roman"/>
          <w:color w:val="000000"/>
          <w:sz w:val="24"/>
          <w:szCs w:val="24"/>
        </w:rPr>
        <w:t> </w:t>
      </w:r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1 с</w:t>
      </w:r>
      <w:proofErr w:type="gramStart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40061B" w:rsidRPr="0040061B">
        <w:rPr>
          <w:rFonts w:hAnsi="Times New Roman" w:cs="Times New Roman"/>
          <w:color w:val="000000"/>
          <w:sz w:val="24"/>
          <w:szCs w:val="24"/>
          <w:lang w:val="ru-RU"/>
        </w:rPr>
        <w:t>роицкое»</w:t>
      </w:r>
      <w:r w:rsidR="0040061B">
        <w:rPr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село Троицкое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Лазо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7,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расп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оложенными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прилегающие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сезонными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юридическими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бразовательная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заключила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прибывшими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33BA7" w:rsidRPr="0040061B" w:rsidRDefault="00133B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опавшие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траву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жаркой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складирование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стоянки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строительства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наружным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препятствующим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проезду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79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лефон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101, 112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указатели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объезда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ремонтируемые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133BA7" w:rsidRPr="0040061B" w:rsidRDefault="00093E7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наружное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освеще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подъездов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входам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сооружения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Default="00093E7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канистры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костры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сжигать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сигарет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имитирующ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Default="00093E7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бходимую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чердаках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цокольных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этажах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йным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пространством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порох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пиротехнические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аэрозольной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чердаки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цокольные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этажи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подполья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мастерских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мебели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глухие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окнах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приямках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аварийными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поэтажных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фойе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вестибюлей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планировочных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инженерных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кранам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уменьшается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чистить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стирать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отогревание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замерзших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паяльными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кладовые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лестничными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маршами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площадками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измен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незадымляемых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блоки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кондиционеров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сигарет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имитирующих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дуговые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прожекторы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54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ачалом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покрасочные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взрывоопасные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уменьшать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33BA7" w:rsidRPr="0040061B" w:rsidRDefault="00093E7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нормативное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аходится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территорию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Default="00093E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геометрические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крепить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ковры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ковровые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дорожки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обозначающие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включалось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подразделениям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упа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замки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пороги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порогов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проемах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раздвижные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подъемно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опускные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вращающиеся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турникеты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технологи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ческого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секциями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крышу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демонтировать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поэтажно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балконы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лоджии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приям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33BA7" w:rsidRPr="0040061B" w:rsidRDefault="00093E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тамбурах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сушилки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вешалки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гардеробы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самозакрывающиеся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сним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Default="00093E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нормальному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закрыванию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противодымных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электросетей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Pr="0040061B" w:rsidRDefault="00093E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следить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вводов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гибк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надежностью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касались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штор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ковра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пластмассовых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необесточенными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электропотребителей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электропровода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видимыми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термического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розетками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рубильниками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изделиями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повреждениями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снятыми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колпаками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рассеивателями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обертывать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ильники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накаливания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электроутюгами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электрочайниками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справности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терморегуляторов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нестандартные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некалиброванные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плавкие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вставки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включенными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круглосуточном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складировать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электрощитовых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электрощитов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пусковой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стро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ительно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монтажных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реставрационных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электроподогрева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прокладывать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горючему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наклеивать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кондиционирования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Pr="0040061B" w:rsidRDefault="00093E7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камер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вытяжные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каналы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Pr="0040061B" w:rsidRDefault="00093E7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воздуховодам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газовые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печи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камины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выжигать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скопившиеся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воздухово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жировые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отложения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камерах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окрасочных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огневых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разбавлять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красок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изолированных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готовом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централиз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ованно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лакокрасочные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превышающем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лакокрасочных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приспособленных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оснащать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окрашивании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электростатическом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блокировкой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исключающей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распылительных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неработающих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неподвижном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конвейере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крывать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Default="00093E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идут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ремонтные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искрообразованием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окраски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оведении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скопление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огнетушителями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минимальным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рангом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модельного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, 55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покрывалом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тамбур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шлюзов</w:t>
      </w:r>
      <w:proofErr w:type="spellEnd"/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парогазовоздушной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значений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взрывобезопасных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концентраций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3BA7" w:rsidRPr="0040061B" w:rsidRDefault="00093E7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Pr="0040061B" w:rsidRDefault="00093E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аппаратуре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свежеокрашенных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конструкциях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изделиях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сварочных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кабинах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соприкосновение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баллонами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растворенными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аппаратах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коммуникациях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токсичными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гидроизоляции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пароизоляции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кровле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панелей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утеплителями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наклейкой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отделкой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клеев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мастик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технологией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транспортировки</w:t>
      </w:r>
      <w:r w:rsidRPr="0040061B">
        <w:rPr>
          <w:lang w:val="ru-RU"/>
        </w:rPr>
        <w:br/>
      </w:r>
      <w:proofErr w:type="spellStart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кипения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нанесенной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холодильнике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Default="00093E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Default="00093E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потерявшей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канализацию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33BA7" w:rsidRPr="0040061B" w:rsidRDefault="00093E7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включенным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рассыпанных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разлитых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разлитые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опытов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экспериментов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количествах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превышающих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потребл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реактивов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лабораториях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4.1.6.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убирает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1479,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порядк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транспортировкой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погрузки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Default="00093E7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</w:t>
      </w:r>
      <w:r>
        <w:rPr>
          <w:rFonts w:hAnsi="Times New Roman" w:cs="Times New Roman"/>
          <w:color w:val="000000"/>
          <w:sz w:val="24"/>
          <w:szCs w:val="24"/>
        </w:rPr>
        <w:t>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исправное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стационарное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электрическое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взрывозащищенном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Default="00093E7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торможения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Default="00093E7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трансп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ортное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разгрузочные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взрывопожароопасными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двигателях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автомобилей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дождя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склонны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самовозгоранию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грузить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перевозке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.3.1.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вытяжных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вытяжными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зонтами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отключенных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закрытия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занимаемых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вверенных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отключено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свободны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подступы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пожаротуше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удалены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сгораемые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упаковочный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крытого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проезда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транспорта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постоянные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парковать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автотранспо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отивопожарных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разрывах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крышках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колодцев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3.2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сцене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зрительном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дающий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1479.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жды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транспортировка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воспламенение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7.1.3.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7.1.4.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7.1.5.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подвешенном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убираться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контейне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освобождены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7.2.4.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лак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ейнер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133B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единовременно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находящихся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предельные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контрольно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измерительных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приборов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готовая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родукция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показания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манометры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веду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9.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являющихся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дежурным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персоналом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обслуживающим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дневное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администраторы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вахтеры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Default="00093E7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ночное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сторож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принимаемый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относящуюся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заступлением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сдающего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онтролируемый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заступающему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нцидентах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таковые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имелись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proofErr w:type="gramStart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вызове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блокировании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открытом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вращающихся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дверей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турникетов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ятствующих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электрооборудования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автоматики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уации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gramEnd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gramStart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осмотре</w:t>
      </w:r>
      <w:proofErr w:type="gramEnd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всех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предприятия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10.1.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путям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вызове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состояни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отключении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автоматики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приведении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10.2.1.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Pr="0040061B" w:rsidRDefault="00093E7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част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79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101, 112;</w:t>
      </w:r>
      <w:proofErr w:type="gramStart"/>
      <w:r w:rsid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</w:p>
    <w:p w:rsidR="00133BA7" w:rsidRPr="0040061B" w:rsidRDefault="00133BA7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организованно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закрыв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дыхан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знакам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спользовать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дублирующие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Default="00093E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10.2.2. </w:t>
      </w:r>
      <w:r>
        <w:rPr>
          <w:rFonts w:hAnsi="Times New Roman" w:cs="Times New Roman"/>
          <w:color w:val="000000"/>
          <w:sz w:val="24"/>
          <w:szCs w:val="24"/>
        </w:rPr>
        <w:t>Руководящие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BA7" w:rsidRPr="0040061B" w:rsidRDefault="00093E7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3BA7" w:rsidRPr="0040061B" w:rsidRDefault="00093E7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подчиненные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взяли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индивидуа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10.2.3. </w:t>
      </w:r>
      <w:proofErr w:type="gram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продублировать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ручном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электробезопасность</w:t>
      </w:r>
      <w:proofErr w:type="spellEnd"/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произошел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тушении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спасению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BA7" w:rsidRPr="0040061B" w:rsidRDefault="00133B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BA7" w:rsidRPr="0040061B" w:rsidRDefault="00093E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40061B">
        <w:rPr>
          <w:lang w:val="ru-RU"/>
        </w:rPr>
        <w:br/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одновременно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находиться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здании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11.1.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Допустимое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="0040061B">
        <w:rPr>
          <w:rFonts w:hAnsi="Times New Roman" w:cs="Times New Roman"/>
          <w:color w:val="000000"/>
          <w:sz w:val="24"/>
          <w:szCs w:val="24"/>
          <w:lang w:val="ru-RU"/>
        </w:rPr>
        <w:t>210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11.2.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Предельное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133BA7" w:rsidRDefault="0040061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="00093E7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3E71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093E7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93E71"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25 </w:t>
      </w:r>
      <w:r w:rsidR="00093E7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3E71"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 w:rsidR="00093E71">
        <w:rPr>
          <w:rFonts w:hAnsi="Times New Roman" w:cs="Times New Roman"/>
          <w:color w:val="000000"/>
          <w:sz w:val="24"/>
          <w:szCs w:val="24"/>
        </w:rPr>
        <w:t>;</w:t>
      </w:r>
    </w:p>
    <w:p w:rsidR="00133BA7" w:rsidRPr="0040061B" w:rsidRDefault="00093E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11.3.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бо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лее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400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133BA7" w:rsidRPr="0040061B" w:rsidSect="00133BA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B2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91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E1C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06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A6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02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36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6A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04E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3A52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A16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216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637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012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4313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1F5D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F51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CE31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35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551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973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8A0A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310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D91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0"/>
  </w:num>
  <w:num w:numId="5">
    <w:abstractNumId w:val="12"/>
  </w:num>
  <w:num w:numId="6">
    <w:abstractNumId w:val="13"/>
  </w:num>
  <w:num w:numId="7">
    <w:abstractNumId w:val="24"/>
  </w:num>
  <w:num w:numId="8">
    <w:abstractNumId w:val="7"/>
  </w:num>
  <w:num w:numId="9">
    <w:abstractNumId w:val="15"/>
  </w:num>
  <w:num w:numId="10">
    <w:abstractNumId w:val="14"/>
  </w:num>
  <w:num w:numId="11">
    <w:abstractNumId w:val="10"/>
  </w:num>
  <w:num w:numId="12">
    <w:abstractNumId w:val="17"/>
  </w:num>
  <w:num w:numId="13">
    <w:abstractNumId w:val="1"/>
  </w:num>
  <w:num w:numId="14">
    <w:abstractNumId w:val="9"/>
  </w:num>
  <w:num w:numId="15">
    <w:abstractNumId w:val="22"/>
  </w:num>
  <w:num w:numId="16">
    <w:abstractNumId w:val="21"/>
  </w:num>
  <w:num w:numId="17">
    <w:abstractNumId w:val="2"/>
  </w:num>
  <w:num w:numId="18">
    <w:abstractNumId w:val="8"/>
  </w:num>
  <w:num w:numId="19">
    <w:abstractNumId w:val="16"/>
  </w:num>
  <w:num w:numId="20">
    <w:abstractNumId w:val="19"/>
  </w:num>
  <w:num w:numId="21">
    <w:abstractNumId w:val="23"/>
  </w:num>
  <w:num w:numId="22">
    <w:abstractNumId w:val="11"/>
  </w:num>
  <w:num w:numId="23">
    <w:abstractNumId w:val="18"/>
  </w:num>
  <w:num w:numId="24">
    <w:abstractNumId w:val="3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3E71"/>
    <w:rsid w:val="00133BA7"/>
    <w:rsid w:val="002D33B1"/>
    <w:rsid w:val="002D3591"/>
    <w:rsid w:val="003514A0"/>
    <w:rsid w:val="0040061B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4610</Words>
  <Characters>26282</Characters>
  <Application>Microsoft Office Word</Application>
  <DocSecurity>0</DocSecurity>
  <Lines>219</Lines>
  <Paragraphs>61</Paragraphs>
  <ScaleCrop>false</ScaleCrop>
  <Company>Microsoft</Company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dc:description>Подготовлено экспертами Актион-МЦФЭР</dc:description>
  <cp:lastModifiedBy>ROMAN</cp:lastModifiedBy>
  <cp:revision>2</cp:revision>
  <dcterms:created xsi:type="dcterms:W3CDTF">2024-06-27T00:21:00Z</dcterms:created>
  <dcterms:modified xsi:type="dcterms:W3CDTF">2024-06-27T00:21:00Z</dcterms:modified>
</cp:coreProperties>
</file>